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ANGELA VARGAS MALAVER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ANGELA VARGAS MALAVER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