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963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2020-07-14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2020-07-14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ALEJANDRO CORREDOR LUIS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:7361510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2020000315170714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2020000315170714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2020000315170714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2020000315170714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2020000315170714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2020000315170714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2020000315170714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2020000315170714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2020000315170714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$20.550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Veinte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963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2020-07-14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2020-07-14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ALEJANDRO CORREDOR LUIS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:7361510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2020000315170714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2020000315170714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2020000315170714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2020000315170714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2020000315170714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2020000315170714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2020000315170714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2020000315170714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2020000315170714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$20.550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Veinte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