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CECILIA DELGADO CHACON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:46350073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$1.008.400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CECILIA DELGADO CHACON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:46350073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$1.008.400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