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SILVESTRE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Sesenta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SILVESTRE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2020000320381103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Sesenta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