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ADRUVAL BENITEZ CARDENAS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:6965198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ADRUVAL BENITEZ CARDENAS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:6965198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2021000336080518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