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202100022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BENIGNA ELENA REYES SALAMANCA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:23789014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2021000322420208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2021000322420208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202100022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BENIGNA ELENA REYES SALAMANCA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:23789014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2021000322420208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2021000322420208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