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ALFONSO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:000100210023000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ALFONSO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:000100210023000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