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OLMOS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HASTA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OLMOS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2020000318070921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HASTA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