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MADRID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Setenta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GILMA BERROTERAN MADRID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2019000297890806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Setenta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