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VEGA BENITEZ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VEGA BENITEZ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2021000337580701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