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202200489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JAIRO AVILA LEON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:7366186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2022000354150228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2022000354150228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Diecinueve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202200489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JAIRO AVILA LEON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:7366186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2022000354150228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2022000354150228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Diecinueve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