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Doscientos Setenta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2020000317140902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Doscientos Setenta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