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HUGO ALBERTO RODRIGUEZ BRITO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:6609221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2022000364860624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2022000364860624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2022000364860624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2022000364860624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2022000364860624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2022000364860624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2022000364860624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2022000364860624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2022000364860624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HUGO ALBERTO RODRIGUEZ BRITO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:6609221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2022000364860624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2022000364860624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2022000364860624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2022000364860624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2022000364860624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2022000364860624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2022000364860624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2022000364860624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2022000364860624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