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OMAIRA ZAMORA MUNOZ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:23794879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2020000302360128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2020000302360128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OMAIRA ZAMORA MUNOZ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:23794879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2020000302360128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2020000302360128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2020000302360128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