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202100251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ANTONIO ROA GUERRERO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:1115858413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2021000325800217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2021000325800217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202100251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ANTONIO ROA GUERRERO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:1115858413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2021000325800217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2021000325800217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