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GUTIERREZ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GUTIERREZ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2020000318721013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