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ANADELFA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:23794789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2019000286630226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2019000286630226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ANADELFA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:23794789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2019000286630226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2019000286630226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