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HERNANDO COCUNUBO VALBUENA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:4133159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HERNANDO COCUNUBO VALBUENA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:4133159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2021000337220621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