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ARMENJO AGUDELO PINZON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:3022348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ARMENJO AGUDELO PINZON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:3022348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2020000315630727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