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EDUARDO TORRES CANON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:9397899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EDUARDO TORRES CANON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:9397899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2022000363180520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