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BARON MOENO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2022000349970215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2022000349970215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BARON MOENO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2022000349970215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2022000349970215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