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1161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:8600030201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2019000285810221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2019000285810221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1161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:8600030201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2019000285810221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2019000285810221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