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RODRIGUEZ BURGOS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RODRIGUEZ BURGOS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2019000295990626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