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SIERVO SALCEDO LIZARAZO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:1081297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2021000332850330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2021000332850330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SIERVO SALCEDO LIZARAZO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:1081297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2021000332850330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2021000332850330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2021000332850330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