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 DELGADO SARAVIA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:41590633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2020000318961014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2020000318961014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2020000318961014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2020000318961014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2020000318961014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2020000318961014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2020000318961014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2020000318961014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2020000318961014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Un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 DELGADO SARAVIA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:41590633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2020000318961014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2020000318961014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2020000318961014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2020000318961014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2020000318961014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2020000318961014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2020000318961014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2020000318961014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2020000318961014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Un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