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MARINO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:80471472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EDWIN MARINO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:80471472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2021000329730301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