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202100125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RITA LEGUIZAMO CASTANEDA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:23417779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2021000324270211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2021000324270211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Nueve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202100125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RITA LEGUIZAMO CASTANEDA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:23417779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2021000324270211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2021000324270211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Nueve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