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202101305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 ANTENOR LANDAETA MOJICA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:9520730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2021000345401130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2021000345401130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2021000345401130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2021000345401130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2021000345401130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2021000345401130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2021000345401130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2021000345401130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2021000345401130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PREDILAL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202101305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2021-11-30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VICTOR ANTENOR LANDAETA MOJICA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:9520730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2021000345401130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$188.100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2021000345401130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2021000345401130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$37.650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2021000345401130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2021000345401130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2021000345401130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2021000345401130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2021000345401130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2021000345401130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$257.150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Cincuenta y Siete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PREDILAL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