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ARMANDO CISNEROS BRITO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:6609102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2020000301460121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2020000301460121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2020000301460121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2020000301460121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2020000301460121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2020000301460121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2020000301460121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2020000301460121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2020000301460121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ARMANDO CISNEROS BRITO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:6609102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2020000301460121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2020000301460121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2020000301460121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2020000301460121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2020000301460121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2020000301460121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2020000301460121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2020000301460121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2020000301460121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