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PIRABAN RIVERA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:4183922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HUMBERTO PIRABAN RIVERA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:4183922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$157.500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2021000322900209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y Nueve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