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UVA VELANDIA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UVA VELANDIA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2019000292550430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Ocho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