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TATIANA VEGA SIBO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:33645344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INGRID TATIANA VEGA SIBO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:33645344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2022000366090718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