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HELENA LALEMA DORIA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2021000327080222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2021000327080222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HELENA LALEMA DORIA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2021000327080222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2021000327080222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