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ESCOBAR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ESCOBAR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2021000332810330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