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ARENAS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ARENAS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2019000295030605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