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JUDITH ORJUELA CARRENO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JUDITH ORJUELA CARRENO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2020000319971026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