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ALFREDO GIL SOTO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:4258307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ALFREDO GIL SOTO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:4258307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2019000296300628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