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MARINA MORALES LILIA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:23709416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2020000305140211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2020000305140211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MARINA MORALES LILIA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:23709416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2020000305140211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2020000305140211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