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GEORGINA ACOSTA BOADA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:26203739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GEORGINA ACOSTA BOADA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:26203739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