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DELGADO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2022000347150207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2022000347150207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Dieciocho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DELGADO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2022000347150207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2022000347150207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Dieciocho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