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CONGREGACION  MISIONERAS SIERVA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:890905819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2021000341890824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2021000341890824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2021000341890824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2021000341890824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2021000341890824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2021000341890824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2021000341890824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2021000341890824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2021000341890824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$2.040.950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Cuarenta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CONGREGACION  MISIONERAS SIERVA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:890905819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2021000341890824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2021000341890824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2021000341890824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2021000341890824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2021000341890824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2021000341890824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2021000341890824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2021000341890824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2021000341890824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$2.040.950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Cuarenta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