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202101306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MIGUEL UVA OLARTE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:1081188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2021000345481201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2021000345481201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2021000345481201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2021000345481201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2021000345481201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2021000345481201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2021000345481201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2021000345481201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2021000345481201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202101306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MIGUEL UVA OLARTE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:1081188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2021000345481201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2021000345481201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2021000345481201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2021000345481201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2021000345481201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2021000345481201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2021000345481201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2021000345481201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2021000345481201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