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ALEXIS JOEL RIVEROS NAVAS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:9612855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ALEXIS JOEL RIVEROS NAVAS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:9612855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2021000338060714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