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TERESA MEDINA LALEMA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:52259992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TERESA MEDINA LALEMA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:52259992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