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HERNANDEZ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:20064372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$2.592.600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Doscientos Dieciseis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HERNANDEZ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:20064372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$2.592.600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Doscientos Dieciseis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