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ARCELINA BARON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2022000346940207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2022000346940207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ARCELINA BARON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2022000346940207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2022000346940207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