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ANTONIO MORENO MALPICA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:7360751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2019000296180627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