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EUDORO ALVARADO FIGUEREDO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:7360059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2020000317920917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2020000317920917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2020000317920917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2020000317920917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2020000317920917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2020000317920917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2020000317920917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2020000317920917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2020000317920917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2008, 2009, 2010, 2011, 2012, 2013, 2014, 2015, 2016, 2017, 2018, 2019, 2020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EUDORO ALVARADO FIGUEREDO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:7360059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2020000317920917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2020000317920917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2020000317920917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2020000317920917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2020000317920917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2020000317920917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2020000317920917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2020000317920917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2020000317920917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2008, 2009, 2010, 2011, 2012, 2013, 2014, 2015, 2016, 2017, 2018, 2019, 2020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