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MILENA GOMEZ GLORIA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:51974128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2019000285520220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2019000285520220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MILENA GOMEZ GLORIA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:51974128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2019000285520220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2019000285520220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2019000285520220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Veintidos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