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KISAY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:010000180011001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2019000281740211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$47.450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2019000281740211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2019000281740211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2019000281740211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2019000281740211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2019000281740211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2019000281740211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2019000281740211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2019000281740211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$58.750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Ocho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KISAY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:010000180011001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2019000281740211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$47.450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2019000281740211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2019000281740211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2019000281740211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2019000281740211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2019000281740211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2019000281740211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2019000281740211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2019000281740211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$58.750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Ocho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